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24"/>
        <w:gridCol w:w="1984"/>
        <w:gridCol w:w="3288"/>
      </w:tblGrid>
      <w:tr w:rsidR="003126BB" w:rsidTr="006E397C"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  <w:r>
              <w:t>ЛОГКУ "Центр социальной защиты населения"</w:t>
            </w: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  <w:r>
              <w:t>от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  <w:jc w:val="center"/>
            </w:pPr>
            <w:r>
              <w:rPr>
                <w:i/>
              </w:rPr>
              <w:t>(фамилия, имя, отчество (при наличии) гражданина)</w:t>
            </w: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blPrEx>
          <w:tblBorders>
            <w:insideH w:val="single" w:sz="4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  <w:jc w:val="center"/>
            </w:pPr>
            <w:r>
              <w:rPr>
                <w:i/>
              </w:rPr>
              <w:t>(дата рождения гражданина)</w:t>
            </w: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  <w:r>
              <w:t>Реквизиты документа, удостоверяющего личность:</w:t>
            </w: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  <w:r>
              <w:t>серия и номер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  <w:r>
              <w:t>дата выдачи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  <w:r>
              <w:t>кем выдан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  <w:r>
              <w:t>гражданство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blPrEx>
          <w:tblBorders>
            <w:insideH w:val="single" w:sz="4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  <w:jc w:val="center"/>
            </w:pPr>
            <w:r>
              <w:rPr>
                <w:i/>
              </w:rPr>
              <w:t>сведения о месте регистрации и фактическом месте проживания</w:t>
            </w: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blPrEx>
          <w:tblBorders>
            <w:insideH w:val="single" w:sz="4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blPrEx>
          <w:tblBorders>
            <w:insideH w:val="single" w:sz="4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blPrEx>
          <w:tblBorders>
            <w:insideH w:val="single" w:sz="4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  <w:jc w:val="center"/>
            </w:pPr>
            <w:r>
              <w:rPr>
                <w:i/>
              </w:rPr>
              <w:t>(контактный телефон, e-</w:t>
            </w:r>
            <w:proofErr w:type="spellStart"/>
            <w:r>
              <w:rPr>
                <w:i/>
              </w:rPr>
              <w:t>mail</w:t>
            </w:r>
            <w:proofErr w:type="spellEnd"/>
            <w:r>
              <w:rPr>
                <w:i/>
              </w:rPr>
              <w:t xml:space="preserve"> (при наличии))</w:t>
            </w:r>
          </w:p>
        </w:tc>
      </w:tr>
      <w:tr w:rsidR="003126BB" w:rsidTr="006E397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blPrEx>
          <w:tblBorders>
            <w:insideH w:val="single" w:sz="4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blPrEx>
          <w:tblBorders>
            <w:insideH w:val="single" w:sz="4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  <w:jc w:val="center"/>
            </w:pPr>
            <w:r>
              <w:rPr>
                <w:i/>
              </w:rPr>
              <w:t>реквизиты документа, подтверждающего полномочия представителя</w:t>
            </w:r>
          </w:p>
        </w:tc>
      </w:tr>
    </w:tbl>
    <w:p w:rsidR="003126BB" w:rsidRDefault="003126BB" w:rsidP="003126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417"/>
        <w:gridCol w:w="1695"/>
        <w:gridCol w:w="1587"/>
        <w:gridCol w:w="2721"/>
        <w:gridCol w:w="340"/>
      </w:tblGrid>
      <w:tr w:rsidR="003126BB" w:rsidTr="006E397C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  <w:jc w:val="center"/>
            </w:pPr>
            <w:bookmarkStart w:id="0" w:name="P3050"/>
            <w:bookmarkEnd w:id="0"/>
            <w:r>
              <w:lastRenderedPageBreak/>
              <w:t>СОГЛАСИЕ</w:t>
            </w:r>
          </w:p>
          <w:p w:rsidR="003126BB" w:rsidRDefault="003126BB" w:rsidP="006E397C">
            <w:pPr>
              <w:pStyle w:val="ConsPlusNormal"/>
              <w:jc w:val="center"/>
            </w:pPr>
            <w:r>
              <w:t>законного представителя на признание несовершеннолетнего нуждающимся</w:t>
            </w:r>
          </w:p>
          <w:p w:rsidR="003126BB" w:rsidRDefault="003126BB" w:rsidP="006E397C">
            <w:pPr>
              <w:pStyle w:val="ConsPlusNormal"/>
              <w:jc w:val="center"/>
            </w:pPr>
            <w:r>
              <w:t>в предоставлении социального обслуживания</w:t>
            </w:r>
          </w:p>
        </w:tc>
      </w:tr>
      <w:tr w:rsidR="003126BB" w:rsidTr="006E397C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4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  <w:r>
              <w:t>Я являюсь законным представителем -</w:t>
            </w:r>
          </w:p>
        </w:tc>
        <w:tc>
          <w:tcPr>
            <w:tcW w:w="4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  <w:r>
              <w:rPr>
                <w:i/>
              </w:rPr>
              <w:t>(родитель/опекун/попечитель/представитель органа опеки и попечительства)</w:t>
            </w:r>
          </w:p>
        </w:tc>
      </w:tr>
      <w:tr w:rsidR="003126BB" w:rsidTr="006E397C"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  <w:r>
              <w:t>несовершеннолетнего</w:t>
            </w:r>
          </w:p>
        </w:tc>
        <w:tc>
          <w:tcPr>
            <w:tcW w:w="60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  <w:jc w:val="both"/>
            </w:pPr>
            <w:r>
              <w:t>,</w:t>
            </w:r>
          </w:p>
        </w:tc>
      </w:tr>
      <w:tr w:rsidR="003126BB" w:rsidTr="006E397C"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  <w:jc w:val="both"/>
            </w:pPr>
            <w:r>
              <w:t>года рождения, проживающего по адресу: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8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  <w:jc w:val="both"/>
            </w:pPr>
            <w:r>
              <w:t>.</w:t>
            </w:r>
          </w:p>
        </w:tc>
      </w:tr>
      <w:tr w:rsidR="003126BB" w:rsidTr="006E397C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  <w:jc w:val="both"/>
            </w:pPr>
            <w:r>
              <w:t>Я даю свое согласие на признание несовершеннолетнего _________________ нуждающимся в предоставлении социального обслуживания в ________________________ форме социального обслуживания и составление индивидуальной программы предоставления социальных услуг.</w:t>
            </w:r>
          </w:p>
        </w:tc>
      </w:tr>
      <w:tr w:rsidR="003126BB" w:rsidTr="006E397C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г. N 152-ФЗ "О персональных данных" даю согласие на использование и обработку моих персональных данных и персональных данных несовершеннолетнего _________________, в том числе на включение в регистр получателей социальных услуг.</w:t>
            </w:r>
          </w:p>
          <w:p w:rsidR="003126BB" w:rsidRDefault="003126BB" w:rsidP="006E397C">
            <w:pPr>
              <w:pStyle w:val="ConsPlusNormal"/>
              <w:jc w:val="both"/>
            </w:pPr>
            <w:r>
              <w:t>Я информирован(а), что настоящее согласие может быть отозвано в любой момент путем направления в ЛОГКУ "ЦСЗН" письменного заявления об отзыве согласия на обработку персональных данных.</w:t>
            </w:r>
          </w:p>
        </w:tc>
      </w:tr>
    </w:tbl>
    <w:p w:rsidR="003126BB" w:rsidRDefault="003126BB" w:rsidP="003126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40"/>
        <w:gridCol w:w="2665"/>
        <w:gridCol w:w="454"/>
        <w:gridCol w:w="3458"/>
      </w:tblGrid>
      <w:tr w:rsidR="003126BB" w:rsidTr="006E397C"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  <w:jc w:val="right"/>
            </w:pPr>
            <w:r>
              <w:t>(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  <w:r>
              <w:t>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  <w:r>
              <w:t>"___" _________________ г.</w:t>
            </w:r>
          </w:p>
        </w:tc>
      </w:tr>
      <w:tr w:rsidR="003126BB" w:rsidTr="006E397C"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  <w:jc w:val="center"/>
            </w:pPr>
            <w:r>
              <w:t>дата заполнения</w:t>
            </w:r>
          </w:p>
        </w:tc>
      </w:tr>
    </w:tbl>
    <w:p w:rsidR="003126BB" w:rsidRDefault="003126BB" w:rsidP="003126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9"/>
        <w:gridCol w:w="7313"/>
      </w:tblGrid>
      <w:tr w:rsidR="003126BB" w:rsidTr="006E397C"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  <w:r>
              <w:t>Сотрудником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  <w:jc w:val="center"/>
            </w:pPr>
            <w:r>
              <w:rPr>
                <w:i/>
              </w:rPr>
              <w:t>(наименование филиала/отдела ЛОГКУ "ЦСЗН")</w:t>
            </w:r>
          </w:p>
        </w:tc>
      </w:tr>
      <w:tr w:rsidR="003126BB" w:rsidTr="006E397C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</w:pPr>
            <w:r>
              <w:t>удостоверен факт собственноручной подписи в заявлении.</w:t>
            </w:r>
          </w:p>
        </w:tc>
      </w:tr>
      <w:tr w:rsidR="003126BB" w:rsidTr="006E397C">
        <w:tc>
          <w:tcPr>
            <w:tcW w:w="9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6BB" w:rsidRDefault="003126BB" w:rsidP="006E397C">
            <w:pPr>
              <w:pStyle w:val="ConsPlusNormal"/>
            </w:pPr>
          </w:p>
        </w:tc>
      </w:tr>
      <w:tr w:rsidR="003126BB" w:rsidTr="006E397C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6BB" w:rsidRDefault="003126BB" w:rsidP="006E397C">
            <w:pPr>
              <w:pStyle w:val="ConsPlusNormal"/>
              <w:jc w:val="center"/>
            </w:pPr>
            <w:r>
              <w:rPr>
                <w:i/>
              </w:rPr>
              <w:t>(подпись, расшифровка подписи, дата)</w:t>
            </w:r>
          </w:p>
        </w:tc>
      </w:tr>
    </w:tbl>
    <w:p w:rsidR="00EC78D5" w:rsidRDefault="00EC78D5">
      <w:bookmarkStart w:id="1" w:name="_GoBack"/>
      <w:bookmarkEnd w:id="1"/>
    </w:p>
    <w:sectPr w:rsidR="00EC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0F"/>
    <w:rsid w:val="003126BB"/>
    <w:rsid w:val="00CA020F"/>
    <w:rsid w:val="00E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D9660-6A6E-4F6B-84EF-56C89F55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6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2024-10-11T08:26:00Z</dcterms:created>
  <dcterms:modified xsi:type="dcterms:W3CDTF">2024-10-11T08:26:00Z</dcterms:modified>
</cp:coreProperties>
</file>